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78" w:rsidRPr="00233D78" w:rsidRDefault="00233D78" w:rsidP="00233D78">
      <w:pPr>
        <w:spacing w:before="160" w:after="160" w:line="312" w:lineRule="atLeast"/>
        <w:jc w:val="center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r w:rsidRPr="00233D78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t>РЕШЕНИЕ № 1   </w:t>
      </w:r>
      <w:r w:rsidRPr="00233D78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br/>
        <w:t>единственного учредителя</w:t>
      </w:r>
      <w:r w:rsidRPr="00233D78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br/>
        <w:t>Общества с ограниченной ответственностью «_________________»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6833"/>
      </w:tblGrid>
      <w:tr w:rsidR="00233D78" w:rsidRPr="00233D78" w:rsidTr="00233D78">
        <w:tc>
          <w:tcPr>
            <w:tcW w:w="0" w:type="auto"/>
            <w:vAlign w:val="center"/>
            <w:hideMark/>
          </w:tcPr>
          <w:p w:rsidR="00233D78" w:rsidRPr="00233D78" w:rsidRDefault="00233D78" w:rsidP="00233D78">
            <w:pPr>
              <w:spacing w:before="240" w:after="240" w:line="315" w:lineRule="atLeas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proofErr w:type="gramStart"/>
            <w:r w:rsidRPr="00233D78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г</w:t>
            </w:r>
            <w:proofErr w:type="gramEnd"/>
            <w:r w:rsidRPr="00233D78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. ______ </w:t>
            </w:r>
          </w:p>
        </w:tc>
        <w:tc>
          <w:tcPr>
            <w:tcW w:w="0" w:type="auto"/>
            <w:vAlign w:val="center"/>
            <w:hideMark/>
          </w:tcPr>
          <w:p w:rsidR="00233D78" w:rsidRPr="00233D78" w:rsidRDefault="00233D78" w:rsidP="00233D78">
            <w:pPr>
              <w:spacing w:before="240" w:after="240" w:line="315" w:lineRule="atLeast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233D78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                                                                                                xx.xx.20xx г.</w:t>
            </w:r>
          </w:p>
        </w:tc>
      </w:tr>
    </w:tbl>
    <w:p w:rsidR="00233D78" w:rsidRPr="00233D78" w:rsidRDefault="00233D78" w:rsidP="00233D78">
      <w:pPr>
        <w:spacing w:before="240" w:after="240" w:line="315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Я,</w:t>
      </w:r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r w:rsidRPr="00233D78">
        <w:rPr>
          <w:rFonts w:ascii="Arial" w:eastAsia="Times New Roman" w:hAnsi="Arial" w:cs="Arial"/>
          <w:b/>
          <w:bCs/>
          <w:color w:val="414141"/>
          <w:sz w:val="21"/>
          <w:lang w:eastAsia="ru-RU"/>
        </w:rPr>
        <w:t>________________________ [ФИО полностью]</w:t>
      </w: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, паспорт гражданина РФ 00 </w:t>
      </w:r>
      <w:proofErr w:type="spellStart"/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00</w:t>
      </w:r>
      <w:proofErr w:type="spellEnd"/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№000000, выдан ____________________________ xx.xx.20xx г., код подразделения 000-000, зарегистрированный по адресу: индекс, </w:t>
      </w:r>
      <w:proofErr w:type="spellStart"/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г.________</w:t>
      </w:r>
      <w:proofErr w:type="spellEnd"/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, ул. __________, д. ____, кв. ____, как единственный учредитель Общества с ограниченной ответственностью «_________» (далее – «Общество»), принял решение:</w:t>
      </w:r>
    </w:p>
    <w:p w:rsidR="00233D78" w:rsidRPr="00233D78" w:rsidRDefault="00233D78" w:rsidP="00233D78">
      <w:pPr>
        <w:spacing w:before="240" w:after="240" w:line="315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1. Создать коммерческую организацию в форме Общества с ограниченной ответственностью.</w:t>
      </w:r>
    </w:p>
    <w:p w:rsidR="00233D78" w:rsidRPr="00233D78" w:rsidRDefault="00233D78" w:rsidP="00233D78">
      <w:pPr>
        <w:spacing w:before="240" w:after="240" w:line="315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2. Утвердить</w:t>
      </w:r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hyperlink r:id="rId4" w:history="1">
        <w:r w:rsidRPr="00233D78">
          <w:rPr>
            <w:rFonts w:ascii="Arial" w:eastAsia="Times New Roman" w:hAnsi="Arial" w:cs="Arial"/>
            <w:color w:val="499400"/>
            <w:sz w:val="21"/>
            <w:u w:val="single"/>
            <w:lang w:eastAsia="ru-RU"/>
          </w:rPr>
          <w:t>полное фирменное наименование</w:t>
        </w:r>
      </w:hyperlink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Общества на </w:t>
      </w:r>
      <w:proofErr w:type="gramStart"/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русском</w:t>
      </w:r>
      <w:proofErr w:type="gramEnd"/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языке:</w:t>
      </w:r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r w:rsidRPr="00233D78">
        <w:rPr>
          <w:rFonts w:ascii="Arial" w:eastAsia="Times New Roman" w:hAnsi="Arial" w:cs="Arial"/>
          <w:b/>
          <w:bCs/>
          <w:color w:val="414141"/>
          <w:sz w:val="21"/>
          <w:lang w:eastAsia="ru-RU"/>
        </w:rPr>
        <w:t>Общество с ограниченной ответственностью «_________________»</w:t>
      </w: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. Утвердить сокращенное наименование Общества на </w:t>
      </w:r>
      <w:proofErr w:type="gramStart"/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русском</w:t>
      </w:r>
      <w:proofErr w:type="gramEnd"/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языке:</w:t>
      </w:r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r w:rsidRPr="00233D78">
        <w:rPr>
          <w:rFonts w:ascii="Arial" w:eastAsia="Times New Roman" w:hAnsi="Arial" w:cs="Arial"/>
          <w:b/>
          <w:bCs/>
          <w:color w:val="414141"/>
          <w:sz w:val="21"/>
          <w:lang w:eastAsia="ru-RU"/>
        </w:rPr>
        <w:t>ООО «_________________»</w:t>
      </w: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</w:p>
    <w:p w:rsidR="00233D78" w:rsidRPr="00233D78" w:rsidRDefault="00233D78" w:rsidP="00233D78">
      <w:pPr>
        <w:spacing w:before="240" w:after="240" w:line="315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3. Утвердить следующий</w:t>
      </w:r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hyperlink r:id="rId5" w:history="1">
        <w:r w:rsidRPr="00233D78">
          <w:rPr>
            <w:rFonts w:ascii="Arial" w:eastAsia="Times New Roman" w:hAnsi="Arial" w:cs="Arial"/>
            <w:color w:val="499400"/>
            <w:sz w:val="21"/>
            <w:u w:val="single"/>
            <w:lang w:eastAsia="ru-RU"/>
          </w:rPr>
          <w:t>адрес местонахождения</w:t>
        </w:r>
      </w:hyperlink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Общества: индекс, </w:t>
      </w:r>
      <w:proofErr w:type="spellStart"/>
      <w:proofErr w:type="gramStart"/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г</w:t>
      </w:r>
      <w:proofErr w:type="gramEnd"/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.________</w:t>
      </w:r>
      <w:proofErr w:type="spellEnd"/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, ул. __________, д. ____, офис. _______ .</w:t>
      </w:r>
    </w:p>
    <w:p w:rsidR="00233D78" w:rsidRPr="00233D78" w:rsidRDefault="00233D78" w:rsidP="00233D78">
      <w:pPr>
        <w:spacing w:before="240" w:after="240" w:line="315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4. Утвердить</w:t>
      </w:r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hyperlink r:id="rId6" w:history="1">
        <w:r w:rsidRPr="00233D78">
          <w:rPr>
            <w:rFonts w:ascii="Arial" w:eastAsia="Times New Roman" w:hAnsi="Arial" w:cs="Arial"/>
            <w:color w:val="499400"/>
            <w:sz w:val="21"/>
            <w:u w:val="single"/>
            <w:lang w:eastAsia="ru-RU"/>
          </w:rPr>
          <w:t>уставный капитал</w:t>
        </w:r>
      </w:hyperlink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Общества в размере</w:t>
      </w:r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r w:rsidRPr="00233D78">
        <w:rPr>
          <w:rFonts w:ascii="Arial" w:eastAsia="Times New Roman" w:hAnsi="Arial" w:cs="Arial"/>
          <w:b/>
          <w:bCs/>
          <w:color w:val="414141"/>
          <w:sz w:val="21"/>
          <w:lang w:eastAsia="ru-RU"/>
        </w:rPr>
        <w:t>__________ (сумма прописью) рублей</w:t>
      </w:r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 долей [</w:t>
      </w:r>
      <w:r w:rsidRPr="00233D78">
        <w:rPr>
          <w:rFonts w:ascii="Arial" w:eastAsia="Times New Roman" w:hAnsi="Arial" w:cs="Arial"/>
          <w:b/>
          <w:bCs/>
          <w:color w:val="414141"/>
          <w:sz w:val="21"/>
          <w:lang w:eastAsia="ru-RU"/>
        </w:rPr>
        <w:t>фамилия и инициалы учредителя] </w:t>
      </w: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 размере</w:t>
      </w:r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r w:rsidRPr="00233D78">
        <w:rPr>
          <w:rFonts w:ascii="Arial" w:eastAsia="Times New Roman" w:hAnsi="Arial" w:cs="Arial"/>
          <w:b/>
          <w:bCs/>
          <w:color w:val="414141"/>
          <w:sz w:val="21"/>
          <w:lang w:eastAsia="ru-RU"/>
        </w:rPr>
        <w:t>100%</w:t>
      </w:r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уставного капитала номинальной стоимостью</w:t>
      </w:r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r w:rsidRPr="00233D78">
        <w:rPr>
          <w:rFonts w:ascii="Arial" w:eastAsia="Times New Roman" w:hAnsi="Arial" w:cs="Arial"/>
          <w:b/>
          <w:bCs/>
          <w:color w:val="414141"/>
          <w:sz w:val="21"/>
          <w:lang w:eastAsia="ru-RU"/>
        </w:rPr>
        <w:t>__________ (сумма прописью) рублей</w:t>
      </w: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 Уставный капитал вносится денежными средствами.</w:t>
      </w:r>
    </w:p>
    <w:p w:rsidR="00233D78" w:rsidRPr="00233D78" w:rsidRDefault="00233D78" w:rsidP="00233D78">
      <w:pPr>
        <w:spacing w:before="240" w:after="240" w:line="315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5. Оплатить полностью</w:t>
      </w:r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hyperlink r:id="rId7" w:history="1">
        <w:r w:rsidRPr="00233D78">
          <w:rPr>
            <w:rFonts w:ascii="Arial" w:eastAsia="Times New Roman" w:hAnsi="Arial" w:cs="Arial"/>
            <w:color w:val="499400"/>
            <w:sz w:val="21"/>
            <w:u w:val="single"/>
            <w:lang w:eastAsia="ru-RU"/>
          </w:rPr>
          <w:t>свою долю в уставном капитале </w:t>
        </w:r>
      </w:hyperlink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Общества в течение четырёх месяцев с момента государственной регистрации Общества.</w:t>
      </w:r>
    </w:p>
    <w:p w:rsidR="00233D78" w:rsidRPr="00233D78" w:rsidRDefault="00233D78" w:rsidP="00233D78">
      <w:pPr>
        <w:spacing w:before="240" w:after="240" w:line="315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6. Утвердить</w:t>
      </w:r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hyperlink r:id="rId8" w:history="1">
        <w:r w:rsidRPr="00233D78">
          <w:rPr>
            <w:rFonts w:ascii="Arial" w:eastAsia="Times New Roman" w:hAnsi="Arial" w:cs="Arial"/>
            <w:color w:val="499400"/>
            <w:sz w:val="21"/>
            <w:u w:val="single"/>
            <w:lang w:eastAsia="ru-RU"/>
          </w:rPr>
          <w:t>Устав</w:t>
        </w:r>
      </w:hyperlink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Общества.</w:t>
      </w:r>
    </w:p>
    <w:p w:rsidR="00233D78" w:rsidRPr="00233D78" w:rsidRDefault="00233D78" w:rsidP="00233D78">
      <w:pPr>
        <w:spacing w:before="240" w:after="240" w:line="315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6. Назначить на должность ___________</w:t>
      </w:r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hyperlink r:id="rId9" w:history="1">
        <w:r w:rsidRPr="00233D78">
          <w:rPr>
            <w:rFonts w:ascii="Arial" w:eastAsia="Times New Roman" w:hAnsi="Arial" w:cs="Arial"/>
            <w:b/>
            <w:bCs/>
            <w:color w:val="499400"/>
            <w:sz w:val="21"/>
            <w:u w:val="single"/>
            <w:lang w:eastAsia="ru-RU"/>
          </w:rPr>
          <w:t>[должность]</w:t>
        </w:r>
      </w:hyperlink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Общества</w:t>
      </w:r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r w:rsidRPr="00233D78">
        <w:rPr>
          <w:rFonts w:ascii="Arial" w:eastAsia="Times New Roman" w:hAnsi="Arial" w:cs="Arial"/>
          <w:b/>
          <w:bCs/>
          <w:color w:val="414141"/>
          <w:sz w:val="21"/>
          <w:lang w:eastAsia="ru-RU"/>
        </w:rPr>
        <w:t>________________________ [ФИО полностью]</w:t>
      </w: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, паспорт гражданина РФ 00 </w:t>
      </w:r>
      <w:proofErr w:type="spellStart"/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00</w:t>
      </w:r>
      <w:proofErr w:type="spellEnd"/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№000000, выдан ____________________________ xx.xx.20xx г., код подразделения 000-000, зарегистрированный по адресу: индекс, </w:t>
      </w:r>
      <w:proofErr w:type="spellStart"/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г.________</w:t>
      </w:r>
      <w:proofErr w:type="spellEnd"/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, ул. __________, д. ____, кв. ____, и заключить с ним трудовой договор на</w:t>
      </w:r>
      <w:r w:rsidRPr="00233D78">
        <w:rPr>
          <w:rFonts w:ascii="Arial" w:eastAsia="Times New Roman" w:hAnsi="Arial" w:cs="Arial"/>
          <w:color w:val="414141"/>
          <w:sz w:val="21"/>
          <w:lang w:eastAsia="ru-RU"/>
        </w:rPr>
        <w:t> </w:t>
      </w:r>
      <w:r w:rsidRPr="00233D78">
        <w:rPr>
          <w:rFonts w:ascii="Arial" w:eastAsia="Times New Roman" w:hAnsi="Arial" w:cs="Arial"/>
          <w:b/>
          <w:bCs/>
          <w:color w:val="414141"/>
          <w:sz w:val="21"/>
          <w:lang w:eastAsia="ru-RU"/>
        </w:rPr>
        <w:t>____ [срок] </w:t>
      </w: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 момента государственной регистрации Общества. От имени Общества трудовой договор подписывает его единственный учредитель.</w:t>
      </w:r>
    </w:p>
    <w:p w:rsidR="00233D78" w:rsidRPr="00233D78" w:rsidRDefault="00233D78" w:rsidP="00233D78">
      <w:pPr>
        <w:spacing w:before="240" w:after="240" w:line="315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33D78">
        <w:rPr>
          <w:rFonts w:ascii="Arial" w:eastAsia="Times New Roman" w:hAnsi="Arial" w:cs="Arial"/>
          <w:b/>
          <w:bCs/>
          <w:color w:val="414141"/>
          <w:sz w:val="21"/>
          <w:lang w:eastAsia="ru-RU"/>
        </w:rPr>
        <w:t>Подпись учредителя:</w:t>
      </w:r>
    </w:p>
    <w:p w:rsidR="00233D78" w:rsidRPr="00233D78" w:rsidRDefault="00233D78" w:rsidP="00233D78">
      <w:pPr>
        <w:spacing w:before="240" w:after="240" w:line="315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[</w:t>
      </w:r>
      <w:r w:rsidRPr="00233D78">
        <w:rPr>
          <w:rFonts w:ascii="Arial" w:eastAsia="Times New Roman" w:hAnsi="Arial" w:cs="Arial"/>
          <w:b/>
          <w:bCs/>
          <w:color w:val="414141"/>
          <w:sz w:val="21"/>
          <w:lang w:eastAsia="ru-RU"/>
        </w:rPr>
        <w:t>фамилия и инициалы учредителя]    </w:t>
      </w: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_______________________</w:t>
      </w:r>
    </w:p>
    <w:p w:rsidR="00233D78" w:rsidRPr="00233D78" w:rsidRDefault="00233D78" w:rsidP="00233D78">
      <w:pPr>
        <w:spacing w:before="240" w:after="240" w:line="315" w:lineRule="atLeast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33D7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</w:t>
      </w:r>
    </w:p>
    <w:p w:rsidR="008C67D8" w:rsidRDefault="008C67D8"/>
    <w:sectPr w:rsidR="008C67D8" w:rsidSect="008C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D78"/>
    <w:rsid w:val="00002AB1"/>
    <w:rsid w:val="00003F4A"/>
    <w:rsid w:val="00004E47"/>
    <w:rsid w:val="00007CCE"/>
    <w:rsid w:val="00011F2C"/>
    <w:rsid w:val="0001425A"/>
    <w:rsid w:val="00016FB0"/>
    <w:rsid w:val="00026C31"/>
    <w:rsid w:val="0002748C"/>
    <w:rsid w:val="000276EF"/>
    <w:rsid w:val="00030376"/>
    <w:rsid w:val="00032D45"/>
    <w:rsid w:val="00033381"/>
    <w:rsid w:val="00037887"/>
    <w:rsid w:val="000409D3"/>
    <w:rsid w:val="00042CAA"/>
    <w:rsid w:val="00045344"/>
    <w:rsid w:val="0005041D"/>
    <w:rsid w:val="00050E97"/>
    <w:rsid w:val="000533E8"/>
    <w:rsid w:val="00066F22"/>
    <w:rsid w:val="00072B2D"/>
    <w:rsid w:val="00072FC4"/>
    <w:rsid w:val="000755E8"/>
    <w:rsid w:val="00076FD9"/>
    <w:rsid w:val="000847F2"/>
    <w:rsid w:val="00084C5C"/>
    <w:rsid w:val="00085542"/>
    <w:rsid w:val="00086A1B"/>
    <w:rsid w:val="00091BC9"/>
    <w:rsid w:val="000925B2"/>
    <w:rsid w:val="000970EC"/>
    <w:rsid w:val="000A597E"/>
    <w:rsid w:val="000B1C1F"/>
    <w:rsid w:val="000B20D7"/>
    <w:rsid w:val="000C19C6"/>
    <w:rsid w:val="000C2090"/>
    <w:rsid w:val="000C7528"/>
    <w:rsid w:val="000C77D4"/>
    <w:rsid w:val="000E250E"/>
    <w:rsid w:val="000E65C4"/>
    <w:rsid w:val="000F1FCB"/>
    <w:rsid w:val="000F399C"/>
    <w:rsid w:val="000F4A48"/>
    <w:rsid w:val="000F7DF3"/>
    <w:rsid w:val="0010235B"/>
    <w:rsid w:val="00102A8E"/>
    <w:rsid w:val="0010765C"/>
    <w:rsid w:val="00111B04"/>
    <w:rsid w:val="00113585"/>
    <w:rsid w:val="001136E6"/>
    <w:rsid w:val="00114015"/>
    <w:rsid w:val="00116FF5"/>
    <w:rsid w:val="00117B05"/>
    <w:rsid w:val="00127007"/>
    <w:rsid w:val="00127D62"/>
    <w:rsid w:val="001342B1"/>
    <w:rsid w:val="00140910"/>
    <w:rsid w:val="0014131E"/>
    <w:rsid w:val="001424FF"/>
    <w:rsid w:val="0014721E"/>
    <w:rsid w:val="00150248"/>
    <w:rsid w:val="00151E4C"/>
    <w:rsid w:val="0015655B"/>
    <w:rsid w:val="00160435"/>
    <w:rsid w:val="001631CC"/>
    <w:rsid w:val="00163A6D"/>
    <w:rsid w:val="001820EC"/>
    <w:rsid w:val="00184AB8"/>
    <w:rsid w:val="00186404"/>
    <w:rsid w:val="00191DE8"/>
    <w:rsid w:val="001A546E"/>
    <w:rsid w:val="001A5E9A"/>
    <w:rsid w:val="001B3AEE"/>
    <w:rsid w:val="001C303B"/>
    <w:rsid w:val="001D39EC"/>
    <w:rsid w:val="001D55BF"/>
    <w:rsid w:val="001E0FDC"/>
    <w:rsid w:val="001E3B2A"/>
    <w:rsid w:val="001F466A"/>
    <w:rsid w:val="001F6627"/>
    <w:rsid w:val="001F6F9A"/>
    <w:rsid w:val="001F7768"/>
    <w:rsid w:val="00200B3F"/>
    <w:rsid w:val="00200F4C"/>
    <w:rsid w:val="00206B8C"/>
    <w:rsid w:val="00207C1D"/>
    <w:rsid w:val="00211B98"/>
    <w:rsid w:val="00216580"/>
    <w:rsid w:val="00226871"/>
    <w:rsid w:val="00233BFC"/>
    <w:rsid w:val="00233D78"/>
    <w:rsid w:val="0023464D"/>
    <w:rsid w:val="00234C6F"/>
    <w:rsid w:val="00242E64"/>
    <w:rsid w:val="00244314"/>
    <w:rsid w:val="0025297A"/>
    <w:rsid w:val="00262FB3"/>
    <w:rsid w:val="00263ABA"/>
    <w:rsid w:val="00265AB9"/>
    <w:rsid w:val="002662D1"/>
    <w:rsid w:val="0027286E"/>
    <w:rsid w:val="00273076"/>
    <w:rsid w:val="00275FAD"/>
    <w:rsid w:val="002764F6"/>
    <w:rsid w:val="00276E76"/>
    <w:rsid w:val="00276EFD"/>
    <w:rsid w:val="00280F44"/>
    <w:rsid w:val="002818B2"/>
    <w:rsid w:val="002851B4"/>
    <w:rsid w:val="0029751B"/>
    <w:rsid w:val="002A0D1A"/>
    <w:rsid w:val="002A555D"/>
    <w:rsid w:val="002A568D"/>
    <w:rsid w:val="002B6015"/>
    <w:rsid w:val="002C17E6"/>
    <w:rsid w:val="002C76BC"/>
    <w:rsid w:val="002C7741"/>
    <w:rsid w:val="002E05F5"/>
    <w:rsid w:val="002E06C1"/>
    <w:rsid w:val="002E29BB"/>
    <w:rsid w:val="002E3782"/>
    <w:rsid w:val="002E6476"/>
    <w:rsid w:val="002E6708"/>
    <w:rsid w:val="002E701E"/>
    <w:rsid w:val="00300D1F"/>
    <w:rsid w:val="003035B7"/>
    <w:rsid w:val="00306A7A"/>
    <w:rsid w:val="003103CD"/>
    <w:rsid w:val="0031126B"/>
    <w:rsid w:val="00315D45"/>
    <w:rsid w:val="00323C73"/>
    <w:rsid w:val="003317EF"/>
    <w:rsid w:val="00334D73"/>
    <w:rsid w:val="00335EB3"/>
    <w:rsid w:val="00337445"/>
    <w:rsid w:val="00345C8B"/>
    <w:rsid w:val="00347864"/>
    <w:rsid w:val="003503BE"/>
    <w:rsid w:val="00351BC4"/>
    <w:rsid w:val="0036286B"/>
    <w:rsid w:val="00367077"/>
    <w:rsid w:val="0037527D"/>
    <w:rsid w:val="003777FB"/>
    <w:rsid w:val="0038106E"/>
    <w:rsid w:val="00386965"/>
    <w:rsid w:val="003A2F5C"/>
    <w:rsid w:val="003A74CB"/>
    <w:rsid w:val="003B348C"/>
    <w:rsid w:val="003C5A8E"/>
    <w:rsid w:val="003C6814"/>
    <w:rsid w:val="003D06A8"/>
    <w:rsid w:val="003D76AE"/>
    <w:rsid w:val="003E01F2"/>
    <w:rsid w:val="003F0331"/>
    <w:rsid w:val="003F1CC1"/>
    <w:rsid w:val="003F5197"/>
    <w:rsid w:val="003F528D"/>
    <w:rsid w:val="003F6FA0"/>
    <w:rsid w:val="00403C25"/>
    <w:rsid w:val="00410471"/>
    <w:rsid w:val="00420C65"/>
    <w:rsid w:val="0042554E"/>
    <w:rsid w:val="004327AA"/>
    <w:rsid w:val="00437121"/>
    <w:rsid w:val="004374C9"/>
    <w:rsid w:val="004410F9"/>
    <w:rsid w:val="00446D9B"/>
    <w:rsid w:val="0045180B"/>
    <w:rsid w:val="0045316B"/>
    <w:rsid w:val="00460597"/>
    <w:rsid w:val="00463C17"/>
    <w:rsid w:val="00466DDB"/>
    <w:rsid w:val="00467509"/>
    <w:rsid w:val="0047003E"/>
    <w:rsid w:val="004704E0"/>
    <w:rsid w:val="00472675"/>
    <w:rsid w:val="00474969"/>
    <w:rsid w:val="004835F7"/>
    <w:rsid w:val="004862C2"/>
    <w:rsid w:val="0049144A"/>
    <w:rsid w:val="00492140"/>
    <w:rsid w:val="00492557"/>
    <w:rsid w:val="00495065"/>
    <w:rsid w:val="00497F09"/>
    <w:rsid w:val="004A0763"/>
    <w:rsid w:val="004A3C82"/>
    <w:rsid w:val="004A55F0"/>
    <w:rsid w:val="004A610A"/>
    <w:rsid w:val="004B311C"/>
    <w:rsid w:val="004B4706"/>
    <w:rsid w:val="004B5FED"/>
    <w:rsid w:val="004C394E"/>
    <w:rsid w:val="004C6CBC"/>
    <w:rsid w:val="004C6E9F"/>
    <w:rsid w:val="004C7A79"/>
    <w:rsid w:val="004C7D7A"/>
    <w:rsid w:val="004D45DC"/>
    <w:rsid w:val="004D5CBB"/>
    <w:rsid w:val="004E01F9"/>
    <w:rsid w:val="004E5480"/>
    <w:rsid w:val="004F0FEA"/>
    <w:rsid w:val="004F4526"/>
    <w:rsid w:val="00507ADE"/>
    <w:rsid w:val="0051136F"/>
    <w:rsid w:val="00511E77"/>
    <w:rsid w:val="00515C70"/>
    <w:rsid w:val="005178B6"/>
    <w:rsid w:val="005202C4"/>
    <w:rsid w:val="00520FAC"/>
    <w:rsid w:val="005268B5"/>
    <w:rsid w:val="005314C6"/>
    <w:rsid w:val="005334C5"/>
    <w:rsid w:val="00534C5E"/>
    <w:rsid w:val="00544960"/>
    <w:rsid w:val="00545184"/>
    <w:rsid w:val="00545EF8"/>
    <w:rsid w:val="00555295"/>
    <w:rsid w:val="00555EA4"/>
    <w:rsid w:val="0056268C"/>
    <w:rsid w:val="00564CD6"/>
    <w:rsid w:val="005665C6"/>
    <w:rsid w:val="005670C1"/>
    <w:rsid w:val="00567243"/>
    <w:rsid w:val="00577ABA"/>
    <w:rsid w:val="00580128"/>
    <w:rsid w:val="00580D41"/>
    <w:rsid w:val="00581DAE"/>
    <w:rsid w:val="00594932"/>
    <w:rsid w:val="00595E7C"/>
    <w:rsid w:val="00596158"/>
    <w:rsid w:val="00597506"/>
    <w:rsid w:val="00597E0C"/>
    <w:rsid w:val="005A255C"/>
    <w:rsid w:val="005A7B9D"/>
    <w:rsid w:val="005A7F09"/>
    <w:rsid w:val="005C005D"/>
    <w:rsid w:val="005C3EB2"/>
    <w:rsid w:val="005C6200"/>
    <w:rsid w:val="005D1C88"/>
    <w:rsid w:val="005D5D4B"/>
    <w:rsid w:val="005D7094"/>
    <w:rsid w:val="005D7E78"/>
    <w:rsid w:val="005E1DAB"/>
    <w:rsid w:val="005F22D5"/>
    <w:rsid w:val="005F4795"/>
    <w:rsid w:val="005F6A2E"/>
    <w:rsid w:val="0060203C"/>
    <w:rsid w:val="00602282"/>
    <w:rsid w:val="00610297"/>
    <w:rsid w:val="00612418"/>
    <w:rsid w:val="006207AC"/>
    <w:rsid w:val="00623D52"/>
    <w:rsid w:val="00625617"/>
    <w:rsid w:val="00625A70"/>
    <w:rsid w:val="006455F3"/>
    <w:rsid w:val="00654BE9"/>
    <w:rsid w:val="00655A19"/>
    <w:rsid w:val="006564EE"/>
    <w:rsid w:val="00656D71"/>
    <w:rsid w:val="006572CF"/>
    <w:rsid w:val="00660FD9"/>
    <w:rsid w:val="00667292"/>
    <w:rsid w:val="00673D78"/>
    <w:rsid w:val="00674EA9"/>
    <w:rsid w:val="00677E0E"/>
    <w:rsid w:val="00680C60"/>
    <w:rsid w:val="00681921"/>
    <w:rsid w:val="00683536"/>
    <w:rsid w:val="006967AE"/>
    <w:rsid w:val="00696888"/>
    <w:rsid w:val="006A160A"/>
    <w:rsid w:val="006A2137"/>
    <w:rsid w:val="006A2621"/>
    <w:rsid w:val="006A3827"/>
    <w:rsid w:val="006A69F8"/>
    <w:rsid w:val="006B0069"/>
    <w:rsid w:val="006B1113"/>
    <w:rsid w:val="006B24FC"/>
    <w:rsid w:val="006B33D9"/>
    <w:rsid w:val="006B5651"/>
    <w:rsid w:val="006C0481"/>
    <w:rsid w:val="006C331D"/>
    <w:rsid w:val="006C66AB"/>
    <w:rsid w:val="006E3381"/>
    <w:rsid w:val="006E5FDC"/>
    <w:rsid w:val="006E6B3A"/>
    <w:rsid w:val="006F4BE0"/>
    <w:rsid w:val="006F6C4C"/>
    <w:rsid w:val="00700299"/>
    <w:rsid w:val="00700AD7"/>
    <w:rsid w:val="00707BDA"/>
    <w:rsid w:val="0071007B"/>
    <w:rsid w:val="00710E65"/>
    <w:rsid w:val="00715722"/>
    <w:rsid w:val="00715FB3"/>
    <w:rsid w:val="00720F0A"/>
    <w:rsid w:val="00726076"/>
    <w:rsid w:val="0073068C"/>
    <w:rsid w:val="00742390"/>
    <w:rsid w:val="00743A1D"/>
    <w:rsid w:val="00752FE0"/>
    <w:rsid w:val="00753B13"/>
    <w:rsid w:val="00755A5B"/>
    <w:rsid w:val="00756B95"/>
    <w:rsid w:val="007571A3"/>
    <w:rsid w:val="00774D1F"/>
    <w:rsid w:val="00783292"/>
    <w:rsid w:val="00786915"/>
    <w:rsid w:val="0079163D"/>
    <w:rsid w:val="00791E59"/>
    <w:rsid w:val="0079255B"/>
    <w:rsid w:val="00796CA8"/>
    <w:rsid w:val="00797BC3"/>
    <w:rsid w:val="007A454F"/>
    <w:rsid w:val="007A7BEF"/>
    <w:rsid w:val="007B178F"/>
    <w:rsid w:val="007B34B5"/>
    <w:rsid w:val="007B3B24"/>
    <w:rsid w:val="007B3C3E"/>
    <w:rsid w:val="007B6234"/>
    <w:rsid w:val="007C5EAB"/>
    <w:rsid w:val="007C632C"/>
    <w:rsid w:val="007D2AA5"/>
    <w:rsid w:val="007D320E"/>
    <w:rsid w:val="007D5A53"/>
    <w:rsid w:val="007E0604"/>
    <w:rsid w:val="007E4296"/>
    <w:rsid w:val="007E4A0C"/>
    <w:rsid w:val="007E505D"/>
    <w:rsid w:val="007E6903"/>
    <w:rsid w:val="007F23F4"/>
    <w:rsid w:val="007F29ED"/>
    <w:rsid w:val="007F3A82"/>
    <w:rsid w:val="007F41C1"/>
    <w:rsid w:val="007F5B7C"/>
    <w:rsid w:val="007F6B99"/>
    <w:rsid w:val="0080379F"/>
    <w:rsid w:val="00805A2D"/>
    <w:rsid w:val="00805F6B"/>
    <w:rsid w:val="00810473"/>
    <w:rsid w:val="008131BE"/>
    <w:rsid w:val="00820A27"/>
    <w:rsid w:val="0082158D"/>
    <w:rsid w:val="00830E7B"/>
    <w:rsid w:val="0083116A"/>
    <w:rsid w:val="008317BE"/>
    <w:rsid w:val="00834F9D"/>
    <w:rsid w:val="0083567C"/>
    <w:rsid w:val="00841DD9"/>
    <w:rsid w:val="00842402"/>
    <w:rsid w:val="00844049"/>
    <w:rsid w:val="008453D1"/>
    <w:rsid w:val="00852514"/>
    <w:rsid w:val="0085354C"/>
    <w:rsid w:val="00854C27"/>
    <w:rsid w:val="008620CB"/>
    <w:rsid w:val="00871A4B"/>
    <w:rsid w:val="00873D05"/>
    <w:rsid w:val="00882AFD"/>
    <w:rsid w:val="00882F87"/>
    <w:rsid w:val="00890416"/>
    <w:rsid w:val="00897393"/>
    <w:rsid w:val="008A1203"/>
    <w:rsid w:val="008A161E"/>
    <w:rsid w:val="008A71F7"/>
    <w:rsid w:val="008B7FD6"/>
    <w:rsid w:val="008C38A9"/>
    <w:rsid w:val="008C6351"/>
    <w:rsid w:val="008C67D8"/>
    <w:rsid w:val="008D0772"/>
    <w:rsid w:val="008D397C"/>
    <w:rsid w:val="008D3A1F"/>
    <w:rsid w:val="008D3D12"/>
    <w:rsid w:val="008D55CB"/>
    <w:rsid w:val="008F2FBD"/>
    <w:rsid w:val="008F3464"/>
    <w:rsid w:val="00902169"/>
    <w:rsid w:val="0090273F"/>
    <w:rsid w:val="0091488C"/>
    <w:rsid w:val="00914DCD"/>
    <w:rsid w:val="00922440"/>
    <w:rsid w:val="009271B5"/>
    <w:rsid w:val="009339AC"/>
    <w:rsid w:val="009353C7"/>
    <w:rsid w:val="00953FC1"/>
    <w:rsid w:val="00964DF8"/>
    <w:rsid w:val="00966EBD"/>
    <w:rsid w:val="00970998"/>
    <w:rsid w:val="00972279"/>
    <w:rsid w:val="00977AA1"/>
    <w:rsid w:val="0098002C"/>
    <w:rsid w:val="009803B4"/>
    <w:rsid w:val="0098149E"/>
    <w:rsid w:val="009816FF"/>
    <w:rsid w:val="00981E6C"/>
    <w:rsid w:val="00986FA5"/>
    <w:rsid w:val="00996819"/>
    <w:rsid w:val="009A230C"/>
    <w:rsid w:val="009A2730"/>
    <w:rsid w:val="009A2C9F"/>
    <w:rsid w:val="009A2F0F"/>
    <w:rsid w:val="009B136B"/>
    <w:rsid w:val="009B4C49"/>
    <w:rsid w:val="009B5AB2"/>
    <w:rsid w:val="009C7014"/>
    <w:rsid w:val="009D1FFD"/>
    <w:rsid w:val="009D3696"/>
    <w:rsid w:val="009D474A"/>
    <w:rsid w:val="009E38FC"/>
    <w:rsid w:val="009E4AFC"/>
    <w:rsid w:val="009E6AB0"/>
    <w:rsid w:val="009E7E80"/>
    <w:rsid w:val="009F06B8"/>
    <w:rsid w:val="009F0A08"/>
    <w:rsid w:val="009F5882"/>
    <w:rsid w:val="009F6D20"/>
    <w:rsid w:val="00A01763"/>
    <w:rsid w:val="00A03E1D"/>
    <w:rsid w:val="00A04C36"/>
    <w:rsid w:val="00A06AB0"/>
    <w:rsid w:val="00A07B46"/>
    <w:rsid w:val="00A11788"/>
    <w:rsid w:val="00A120F1"/>
    <w:rsid w:val="00A15FD3"/>
    <w:rsid w:val="00A1798F"/>
    <w:rsid w:val="00A22CFC"/>
    <w:rsid w:val="00A2416E"/>
    <w:rsid w:val="00A25116"/>
    <w:rsid w:val="00A26092"/>
    <w:rsid w:val="00A27437"/>
    <w:rsid w:val="00A360DB"/>
    <w:rsid w:val="00A460B0"/>
    <w:rsid w:val="00A526D5"/>
    <w:rsid w:val="00A52B44"/>
    <w:rsid w:val="00A54B26"/>
    <w:rsid w:val="00A60437"/>
    <w:rsid w:val="00A65F1F"/>
    <w:rsid w:val="00A70627"/>
    <w:rsid w:val="00A71160"/>
    <w:rsid w:val="00A72EBC"/>
    <w:rsid w:val="00A7603E"/>
    <w:rsid w:val="00A80982"/>
    <w:rsid w:val="00A91FE6"/>
    <w:rsid w:val="00A93C93"/>
    <w:rsid w:val="00A952FE"/>
    <w:rsid w:val="00A95324"/>
    <w:rsid w:val="00A96D43"/>
    <w:rsid w:val="00A97702"/>
    <w:rsid w:val="00A97E71"/>
    <w:rsid w:val="00AA349E"/>
    <w:rsid w:val="00AA39EA"/>
    <w:rsid w:val="00AB26D1"/>
    <w:rsid w:val="00AB53EF"/>
    <w:rsid w:val="00AC0038"/>
    <w:rsid w:val="00AC2B31"/>
    <w:rsid w:val="00AD0E61"/>
    <w:rsid w:val="00AD3D37"/>
    <w:rsid w:val="00AD4115"/>
    <w:rsid w:val="00AD6475"/>
    <w:rsid w:val="00AD676A"/>
    <w:rsid w:val="00AE13FC"/>
    <w:rsid w:val="00AE29D6"/>
    <w:rsid w:val="00AE529B"/>
    <w:rsid w:val="00AE5713"/>
    <w:rsid w:val="00AE6624"/>
    <w:rsid w:val="00AE672E"/>
    <w:rsid w:val="00AF0857"/>
    <w:rsid w:val="00AF170E"/>
    <w:rsid w:val="00AF34EF"/>
    <w:rsid w:val="00AF54E8"/>
    <w:rsid w:val="00AF5F96"/>
    <w:rsid w:val="00B050E8"/>
    <w:rsid w:val="00B0612A"/>
    <w:rsid w:val="00B064C0"/>
    <w:rsid w:val="00B0741E"/>
    <w:rsid w:val="00B16FDA"/>
    <w:rsid w:val="00B22807"/>
    <w:rsid w:val="00B24C9B"/>
    <w:rsid w:val="00B30115"/>
    <w:rsid w:val="00B31BF3"/>
    <w:rsid w:val="00B33E7D"/>
    <w:rsid w:val="00B41E6E"/>
    <w:rsid w:val="00B50051"/>
    <w:rsid w:val="00B524EC"/>
    <w:rsid w:val="00B53BAF"/>
    <w:rsid w:val="00B57D5E"/>
    <w:rsid w:val="00B66E06"/>
    <w:rsid w:val="00B7176B"/>
    <w:rsid w:val="00B754E4"/>
    <w:rsid w:val="00B81128"/>
    <w:rsid w:val="00B832F3"/>
    <w:rsid w:val="00B86066"/>
    <w:rsid w:val="00B90ADE"/>
    <w:rsid w:val="00B91077"/>
    <w:rsid w:val="00B92D4A"/>
    <w:rsid w:val="00B948B3"/>
    <w:rsid w:val="00B9569D"/>
    <w:rsid w:val="00B957F7"/>
    <w:rsid w:val="00BC2BA7"/>
    <w:rsid w:val="00BC4098"/>
    <w:rsid w:val="00BC44FD"/>
    <w:rsid w:val="00BC5481"/>
    <w:rsid w:val="00BF1A1D"/>
    <w:rsid w:val="00BF21E6"/>
    <w:rsid w:val="00BF3314"/>
    <w:rsid w:val="00BF4FCE"/>
    <w:rsid w:val="00BF75AA"/>
    <w:rsid w:val="00C02D0C"/>
    <w:rsid w:val="00C02E8F"/>
    <w:rsid w:val="00C12B9E"/>
    <w:rsid w:val="00C220C6"/>
    <w:rsid w:val="00C242FA"/>
    <w:rsid w:val="00C456D5"/>
    <w:rsid w:val="00C511EA"/>
    <w:rsid w:val="00C52DA3"/>
    <w:rsid w:val="00C5764D"/>
    <w:rsid w:val="00C60B2D"/>
    <w:rsid w:val="00C63DB9"/>
    <w:rsid w:val="00C64ECD"/>
    <w:rsid w:val="00C70089"/>
    <w:rsid w:val="00C734AD"/>
    <w:rsid w:val="00C73943"/>
    <w:rsid w:val="00C76CDB"/>
    <w:rsid w:val="00C81AED"/>
    <w:rsid w:val="00C9332B"/>
    <w:rsid w:val="00C94F34"/>
    <w:rsid w:val="00C96D9E"/>
    <w:rsid w:val="00CA11E4"/>
    <w:rsid w:val="00CA16CF"/>
    <w:rsid w:val="00CA2F49"/>
    <w:rsid w:val="00CA5B20"/>
    <w:rsid w:val="00CA7071"/>
    <w:rsid w:val="00CB0A08"/>
    <w:rsid w:val="00CB1D54"/>
    <w:rsid w:val="00CB1D96"/>
    <w:rsid w:val="00CB4633"/>
    <w:rsid w:val="00CC15C8"/>
    <w:rsid w:val="00CD585E"/>
    <w:rsid w:val="00CD7828"/>
    <w:rsid w:val="00CE7123"/>
    <w:rsid w:val="00CF4C9B"/>
    <w:rsid w:val="00CF4D1A"/>
    <w:rsid w:val="00D02680"/>
    <w:rsid w:val="00D03290"/>
    <w:rsid w:val="00D03B09"/>
    <w:rsid w:val="00D06F81"/>
    <w:rsid w:val="00D1040C"/>
    <w:rsid w:val="00D14A96"/>
    <w:rsid w:val="00D30208"/>
    <w:rsid w:val="00D30433"/>
    <w:rsid w:val="00D32B5B"/>
    <w:rsid w:val="00D3303C"/>
    <w:rsid w:val="00D3468C"/>
    <w:rsid w:val="00D403C3"/>
    <w:rsid w:val="00D449D5"/>
    <w:rsid w:val="00D51793"/>
    <w:rsid w:val="00D51C24"/>
    <w:rsid w:val="00D54D82"/>
    <w:rsid w:val="00D624C5"/>
    <w:rsid w:val="00D627C2"/>
    <w:rsid w:val="00D72736"/>
    <w:rsid w:val="00D73350"/>
    <w:rsid w:val="00D7400D"/>
    <w:rsid w:val="00D844B3"/>
    <w:rsid w:val="00D87D1D"/>
    <w:rsid w:val="00D87F34"/>
    <w:rsid w:val="00D92D68"/>
    <w:rsid w:val="00DA12F5"/>
    <w:rsid w:val="00DA5065"/>
    <w:rsid w:val="00DB1A95"/>
    <w:rsid w:val="00DB27BA"/>
    <w:rsid w:val="00DB2E55"/>
    <w:rsid w:val="00DC0BCD"/>
    <w:rsid w:val="00DD0BB6"/>
    <w:rsid w:val="00DD3D1E"/>
    <w:rsid w:val="00DD54DA"/>
    <w:rsid w:val="00DD5E0F"/>
    <w:rsid w:val="00DE258D"/>
    <w:rsid w:val="00DE28D7"/>
    <w:rsid w:val="00DE38B2"/>
    <w:rsid w:val="00DE58BC"/>
    <w:rsid w:val="00DE73F2"/>
    <w:rsid w:val="00DE76AD"/>
    <w:rsid w:val="00DF4F40"/>
    <w:rsid w:val="00DF70CD"/>
    <w:rsid w:val="00E027AF"/>
    <w:rsid w:val="00E07803"/>
    <w:rsid w:val="00E07D86"/>
    <w:rsid w:val="00E07DC6"/>
    <w:rsid w:val="00E13241"/>
    <w:rsid w:val="00E14BF6"/>
    <w:rsid w:val="00E17D7D"/>
    <w:rsid w:val="00E20B2B"/>
    <w:rsid w:val="00E21C8F"/>
    <w:rsid w:val="00E221E9"/>
    <w:rsid w:val="00E23049"/>
    <w:rsid w:val="00E261D5"/>
    <w:rsid w:val="00E266F8"/>
    <w:rsid w:val="00E26B80"/>
    <w:rsid w:val="00E34FBA"/>
    <w:rsid w:val="00E368A4"/>
    <w:rsid w:val="00E40C65"/>
    <w:rsid w:val="00E44B1E"/>
    <w:rsid w:val="00E50BC9"/>
    <w:rsid w:val="00E51A11"/>
    <w:rsid w:val="00E51AD8"/>
    <w:rsid w:val="00E52352"/>
    <w:rsid w:val="00E53025"/>
    <w:rsid w:val="00E56698"/>
    <w:rsid w:val="00E574F9"/>
    <w:rsid w:val="00E60537"/>
    <w:rsid w:val="00E62D9F"/>
    <w:rsid w:val="00E709A1"/>
    <w:rsid w:val="00E7106C"/>
    <w:rsid w:val="00E75230"/>
    <w:rsid w:val="00E766FF"/>
    <w:rsid w:val="00E871CB"/>
    <w:rsid w:val="00E94329"/>
    <w:rsid w:val="00E94EAB"/>
    <w:rsid w:val="00E95459"/>
    <w:rsid w:val="00E95BEA"/>
    <w:rsid w:val="00E9760C"/>
    <w:rsid w:val="00EA2D80"/>
    <w:rsid w:val="00EA4ECD"/>
    <w:rsid w:val="00EA50F7"/>
    <w:rsid w:val="00EB0049"/>
    <w:rsid w:val="00EB1B65"/>
    <w:rsid w:val="00EB20F0"/>
    <w:rsid w:val="00EB2A87"/>
    <w:rsid w:val="00EC69D4"/>
    <w:rsid w:val="00EE0171"/>
    <w:rsid w:val="00EE3AC9"/>
    <w:rsid w:val="00EE40B1"/>
    <w:rsid w:val="00EE61BE"/>
    <w:rsid w:val="00EE7312"/>
    <w:rsid w:val="00EF09E3"/>
    <w:rsid w:val="00EF4768"/>
    <w:rsid w:val="00F01A42"/>
    <w:rsid w:val="00F0594B"/>
    <w:rsid w:val="00F107A1"/>
    <w:rsid w:val="00F12078"/>
    <w:rsid w:val="00F12F9F"/>
    <w:rsid w:val="00F16BCA"/>
    <w:rsid w:val="00F203CD"/>
    <w:rsid w:val="00F22199"/>
    <w:rsid w:val="00F24906"/>
    <w:rsid w:val="00F26592"/>
    <w:rsid w:val="00F318D2"/>
    <w:rsid w:val="00F31B78"/>
    <w:rsid w:val="00F3294B"/>
    <w:rsid w:val="00F50122"/>
    <w:rsid w:val="00F54635"/>
    <w:rsid w:val="00F61AD4"/>
    <w:rsid w:val="00F63072"/>
    <w:rsid w:val="00F6314E"/>
    <w:rsid w:val="00F65A1D"/>
    <w:rsid w:val="00F720C3"/>
    <w:rsid w:val="00F767C7"/>
    <w:rsid w:val="00F77632"/>
    <w:rsid w:val="00F85AAF"/>
    <w:rsid w:val="00F90088"/>
    <w:rsid w:val="00F94B9D"/>
    <w:rsid w:val="00FA4FB1"/>
    <w:rsid w:val="00FB1275"/>
    <w:rsid w:val="00FB3764"/>
    <w:rsid w:val="00FB5329"/>
    <w:rsid w:val="00FB62A3"/>
    <w:rsid w:val="00FB6774"/>
    <w:rsid w:val="00FB77C1"/>
    <w:rsid w:val="00FC3CD8"/>
    <w:rsid w:val="00FC7FD1"/>
    <w:rsid w:val="00FD10AE"/>
    <w:rsid w:val="00FD36F6"/>
    <w:rsid w:val="00FD3A96"/>
    <w:rsid w:val="00FD70EA"/>
    <w:rsid w:val="00FD788B"/>
    <w:rsid w:val="00FE0570"/>
    <w:rsid w:val="00FE223E"/>
    <w:rsid w:val="00FE39EC"/>
    <w:rsid w:val="00FE4054"/>
    <w:rsid w:val="00FF518A"/>
    <w:rsid w:val="00FF7541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D8"/>
  </w:style>
  <w:style w:type="paragraph" w:styleId="2">
    <w:name w:val="heading 2"/>
    <w:basedOn w:val="a"/>
    <w:link w:val="20"/>
    <w:uiPriority w:val="9"/>
    <w:qFormat/>
    <w:rsid w:val="00233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3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23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D78"/>
  </w:style>
  <w:style w:type="character" w:styleId="a4">
    <w:name w:val="Strong"/>
    <w:basedOn w:val="a0"/>
    <w:uiPriority w:val="22"/>
    <w:qFormat/>
    <w:rsid w:val="00233D78"/>
    <w:rPr>
      <w:b/>
      <w:bCs/>
    </w:rPr>
  </w:style>
  <w:style w:type="character" w:styleId="a5">
    <w:name w:val="Hyperlink"/>
    <w:basedOn w:val="a0"/>
    <w:uiPriority w:val="99"/>
    <w:semiHidden/>
    <w:unhideWhenUsed/>
    <w:rsid w:val="00233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berry.ru/faq/obrazcy-dokumentov/dlya-registracii-ooo/ustav-ooo-obraz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berry.ru/faq/osnovnye-opredeleniya/uchrediteli-i-ustavnyy-kapital/poryadok-i-sposoby-oplaty-doley-v-ustavnom-kapitale-oo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berry.ru/faq/osnovnye-opredeleniya/uchrediteli-i-ustavnyy-kapital/ustavnyy-kapital-oo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gberry.ru/faq/osnovnye-opredeleniya/adr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gberry.ru/faq/osnovnye-opredeleniya/firmennoe-naimenovanie" TargetMode="External"/><Relationship Id="rId9" Type="http://schemas.openxmlformats.org/officeDocument/2006/relationships/hyperlink" Target="http://www.regberry.ru/faq/osnovnye-opredeleniya/rukovodi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2014-11-14T12:03:00Z</dcterms:created>
  <dcterms:modified xsi:type="dcterms:W3CDTF">2014-11-14T12:04:00Z</dcterms:modified>
</cp:coreProperties>
</file>